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06" w:rsidRPr="005F7F06" w:rsidRDefault="005F7F06" w:rsidP="005F7F06">
      <w:pPr>
        <w:spacing w:line="520" w:lineRule="exact"/>
        <w:jc w:val="center"/>
        <w:rPr>
          <w:rFonts w:asciiTheme="minorEastAsia" w:hAnsiTheme="minorEastAsia"/>
          <w:b/>
          <w:color w:val="000000" w:themeColor="text1"/>
          <w:sz w:val="36"/>
          <w:szCs w:val="36"/>
        </w:rPr>
      </w:pPr>
      <w:r w:rsidRPr="005F7F06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“新征程 新希望 凝心聚力谱新篇”</w:t>
      </w:r>
    </w:p>
    <w:p w:rsidR="00AF1437" w:rsidRPr="005F7F06" w:rsidRDefault="005F7F06" w:rsidP="005F7F06">
      <w:pPr>
        <w:pStyle w:val="A3"/>
        <w:widowControl/>
        <w:snapToGrid w:val="0"/>
        <w:spacing w:line="300" w:lineRule="auto"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 w:rsidRPr="005F7F06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新年寄语短视频征集活动</w:t>
      </w:r>
      <w:r w:rsidR="00AF1437" w:rsidRPr="005F7F06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报名表</w:t>
      </w:r>
    </w:p>
    <w:tbl>
      <w:tblPr>
        <w:tblStyle w:val="a4"/>
        <w:tblW w:w="0" w:type="auto"/>
        <w:jc w:val="center"/>
        <w:tblLook w:val="04A0"/>
      </w:tblPr>
      <w:tblGrid>
        <w:gridCol w:w="1994"/>
        <w:gridCol w:w="2176"/>
        <w:gridCol w:w="1572"/>
        <w:gridCol w:w="2780"/>
      </w:tblGrid>
      <w:tr w:rsidR="00AF1437" w:rsidRPr="0096298C" w:rsidTr="005F7F06">
        <w:trPr>
          <w:trHeight w:val="794"/>
          <w:jc w:val="center"/>
        </w:trPr>
        <w:tc>
          <w:tcPr>
            <w:tcW w:w="1994" w:type="dxa"/>
            <w:vAlign w:val="center"/>
          </w:tcPr>
          <w:p w:rsidR="00AF1437" w:rsidRPr="005F7F06" w:rsidRDefault="00AF1437" w:rsidP="00BC241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7F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单位</w:t>
            </w:r>
            <w:r w:rsidR="00BC241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528" w:type="dxa"/>
            <w:gridSpan w:val="3"/>
            <w:vAlign w:val="center"/>
          </w:tcPr>
          <w:p w:rsidR="00AF1437" w:rsidRPr="005F7F06" w:rsidRDefault="00AF1437" w:rsidP="005F7F0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F1437" w:rsidRPr="0096298C" w:rsidTr="005F7F06">
        <w:trPr>
          <w:trHeight w:val="794"/>
          <w:jc w:val="center"/>
        </w:trPr>
        <w:tc>
          <w:tcPr>
            <w:tcW w:w="1994" w:type="dxa"/>
            <w:vAlign w:val="center"/>
          </w:tcPr>
          <w:p w:rsidR="00AF1437" w:rsidRPr="005F7F06" w:rsidRDefault="00AF1437" w:rsidP="005F7F0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7F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176" w:type="dxa"/>
            <w:vAlign w:val="center"/>
          </w:tcPr>
          <w:p w:rsidR="00AF1437" w:rsidRPr="005F7F06" w:rsidRDefault="00AF1437" w:rsidP="005F7F0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AF1437" w:rsidRPr="005F7F06" w:rsidRDefault="00AF1437" w:rsidP="005F7F0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7F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80" w:type="dxa"/>
          </w:tcPr>
          <w:p w:rsidR="00AF1437" w:rsidRPr="0096298C" w:rsidRDefault="00AF1437" w:rsidP="00BC050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11E3F" w:rsidRPr="0096298C" w:rsidTr="005F7F06">
        <w:trPr>
          <w:trHeight w:val="794"/>
          <w:jc w:val="center"/>
        </w:trPr>
        <w:tc>
          <w:tcPr>
            <w:tcW w:w="1994" w:type="dxa"/>
            <w:vAlign w:val="center"/>
          </w:tcPr>
          <w:p w:rsidR="00511E3F" w:rsidRPr="005F7F06" w:rsidRDefault="00511E3F" w:rsidP="00BC2412">
            <w:pPr>
              <w:spacing w:beforeLines="5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7F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展示人姓名</w:t>
            </w:r>
          </w:p>
        </w:tc>
        <w:tc>
          <w:tcPr>
            <w:tcW w:w="2176" w:type="dxa"/>
            <w:vAlign w:val="center"/>
          </w:tcPr>
          <w:p w:rsidR="00511E3F" w:rsidRPr="005F7F06" w:rsidRDefault="00511E3F" w:rsidP="00BC2412">
            <w:pPr>
              <w:spacing w:beforeLines="5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 w:rsidR="00511E3F" w:rsidRPr="005F7F06" w:rsidRDefault="00511E3F" w:rsidP="00BC2412">
            <w:pPr>
              <w:spacing w:beforeLines="5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7F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职</w:t>
            </w:r>
            <w:r w:rsidR="005F7F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5F7F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80" w:type="dxa"/>
          </w:tcPr>
          <w:p w:rsidR="00511E3F" w:rsidRDefault="00511E3F" w:rsidP="00BC2412">
            <w:pPr>
              <w:spacing w:beforeLines="5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F1437" w:rsidRPr="0096298C" w:rsidTr="00BC0508">
        <w:trPr>
          <w:jc w:val="center"/>
        </w:trPr>
        <w:tc>
          <w:tcPr>
            <w:tcW w:w="1994" w:type="dxa"/>
          </w:tcPr>
          <w:p w:rsidR="00AF1437" w:rsidRPr="0096298C" w:rsidRDefault="00511E3F" w:rsidP="00BC2412">
            <w:pPr>
              <w:spacing w:beforeLines="5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寄语形式</w:t>
            </w:r>
          </w:p>
          <w:p w:rsidR="00AF1437" w:rsidRPr="0096298C" w:rsidRDefault="00AF1437" w:rsidP="00BC050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6298C">
              <w:rPr>
                <w:rFonts w:asciiTheme="majorEastAsia" w:eastAsiaTheme="majorEastAsia" w:hAnsiTheme="majorEastAsia" w:hint="eastAsia"/>
                <w:sz w:val="28"/>
                <w:szCs w:val="28"/>
              </w:rPr>
              <w:t>用√表示</w:t>
            </w:r>
          </w:p>
        </w:tc>
        <w:tc>
          <w:tcPr>
            <w:tcW w:w="6528" w:type="dxa"/>
            <w:gridSpan w:val="3"/>
          </w:tcPr>
          <w:p w:rsidR="005F7F06" w:rsidRDefault="00511E3F" w:rsidP="00BC2412">
            <w:pPr>
              <w:spacing w:beforeLines="5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演讲（   ）</w:t>
            </w:r>
            <w:r w:rsidR="005F7F0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CA5FE4">
              <w:rPr>
                <w:rFonts w:asciiTheme="majorEastAsia" w:eastAsiaTheme="majorEastAsia" w:hAnsiTheme="majorEastAsia" w:hint="eastAsia"/>
                <w:sz w:val="28"/>
                <w:szCs w:val="28"/>
              </w:rPr>
              <w:t>歌曲</w:t>
            </w:r>
            <w:r w:rsidR="005F7F06">
              <w:rPr>
                <w:rFonts w:asciiTheme="majorEastAsia" w:eastAsiaTheme="majorEastAsia" w:hAnsiTheme="majorEastAsia" w:hint="eastAsia"/>
                <w:sz w:val="28"/>
                <w:szCs w:val="28"/>
              </w:rPr>
              <w:t>演唱</w:t>
            </w:r>
            <w:r w:rsidR="00CA5FE4">
              <w:rPr>
                <w:rFonts w:asciiTheme="majorEastAsia" w:eastAsiaTheme="majorEastAsia" w:hAnsiTheme="majorEastAsia" w:hint="eastAsia"/>
                <w:sz w:val="28"/>
                <w:szCs w:val="28"/>
              </w:rPr>
              <w:t>（   ）</w:t>
            </w:r>
            <w:r w:rsidR="005F7F0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CA5FE4">
              <w:rPr>
                <w:rFonts w:asciiTheme="majorEastAsia" w:eastAsiaTheme="majorEastAsia" w:hAnsiTheme="majorEastAsia" w:hint="eastAsia"/>
                <w:sz w:val="28"/>
                <w:szCs w:val="28"/>
              </w:rPr>
              <w:t>舞蹈（   ）</w:t>
            </w:r>
          </w:p>
          <w:p w:rsidR="00511E3F" w:rsidRDefault="00CA5FE4" w:rsidP="00BC2412">
            <w:pPr>
              <w:spacing w:beforeLines="5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书画（   ）</w:t>
            </w:r>
            <w:r w:rsidR="005F7F0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器乐演奏（   ）</w:t>
            </w:r>
            <w:r w:rsidR="007B78B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="007B78B7" w:rsidRPr="007B78B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时长：</w:t>
            </w:r>
          </w:p>
          <w:p w:rsidR="00AF1437" w:rsidRPr="0096298C" w:rsidRDefault="00511E3F" w:rsidP="00BC2412">
            <w:pPr>
              <w:spacing w:beforeLines="5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其它</w:t>
            </w:r>
            <w:r w:rsidR="00CA5FE4">
              <w:rPr>
                <w:rFonts w:asciiTheme="majorEastAsia" w:eastAsiaTheme="majorEastAsia" w:hAnsiTheme="majorEastAsia" w:hint="eastAsia"/>
                <w:sz w:val="28"/>
                <w:szCs w:val="28"/>
              </w:rPr>
              <w:t>形式</w:t>
            </w:r>
            <w:r w:rsidR="00AF1437" w:rsidRPr="0096298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（ </w:t>
            </w:r>
            <w:r w:rsidR="00AF14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="00AF1437" w:rsidRPr="0096298C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具体是</w:t>
            </w:r>
            <w:r w:rsidRPr="00511E3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</w:t>
            </w:r>
            <w:r w:rsidRPr="00511E3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F7F06" w:rsidRPr="0096298C" w:rsidTr="005F7F06">
        <w:trPr>
          <w:trHeight w:val="113"/>
          <w:jc w:val="center"/>
        </w:trPr>
        <w:tc>
          <w:tcPr>
            <w:tcW w:w="8522" w:type="dxa"/>
            <w:gridSpan w:val="4"/>
          </w:tcPr>
          <w:p w:rsidR="005F7F06" w:rsidRDefault="005F7F06" w:rsidP="005F7F06">
            <w:pPr>
              <w:spacing w:line="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F7F06" w:rsidRPr="0096298C" w:rsidTr="005F7F06">
        <w:trPr>
          <w:jc w:val="center"/>
        </w:trPr>
        <w:tc>
          <w:tcPr>
            <w:tcW w:w="1994" w:type="dxa"/>
          </w:tcPr>
          <w:p w:rsidR="005F7F06" w:rsidRDefault="005F7F06" w:rsidP="00BC2412">
            <w:pPr>
              <w:spacing w:beforeLines="5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F7F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展示人姓名</w:t>
            </w:r>
          </w:p>
        </w:tc>
        <w:tc>
          <w:tcPr>
            <w:tcW w:w="2176" w:type="dxa"/>
          </w:tcPr>
          <w:p w:rsidR="005F7F06" w:rsidRDefault="005F7F06" w:rsidP="00BC2412">
            <w:pPr>
              <w:spacing w:beforeLines="5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72" w:type="dxa"/>
          </w:tcPr>
          <w:p w:rsidR="005F7F06" w:rsidRDefault="005F7F06" w:rsidP="00BC2412">
            <w:pPr>
              <w:spacing w:beforeLines="5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F7F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职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5F7F0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780" w:type="dxa"/>
          </w:tcPr>
          <w:p w:rsidR="005F7F06" w:rsidRDefault="005F7F06" w:rsidP="00BC2412">
            <w:pPr>
              <w:spacing w:beforeLines="5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F7F06" w:rsidRPr="0096298C" w:rsidTr="00BC0508">
        <w:trPr>
          <w:jc w:val="center"/>
        </w:trPr>
        <w:tc>
          <w:tcPr>
            <w:tcW w:w="1994" w:type="dxa"/>
          </w:tcPr>
          <w:p w:rsidR="005F7F06" w:rsidRPr="0096298C" w:rsidRDefault="005F7F06" w:rsidP="00BC2412">
            <w:pPr>
              <w:spacing w:beforeLines="5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寄语形式</w:t>
            </w:r>
          </w:p>
          <w:p w:rsidR="005F7F06" w:rsidRPr="0096298C" w:rsidRDefault="005F7F06" w:rsidP="00CB39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6298C">
              <w:rPr>
                <w:rFonts w:asciiTheme="majorEastAsia" w:eastAsiaTheme="majorEastAsia" w:hAnsiTheme="majorEastAsia" w:hint="eastAsia"/>
                <w:sz w:val="28"/>
                <w:szCs w:val="28"/>
              </w:rPr>
              <w:t>用√表示</w:t>
            </w:r>
          </w:p>
        </w:tc>
        <w:tc>
          <w:tcPr>
            <w:tcW w:w="6528" w:type="dxa"/>
            <w:gridSpan w:val="3"/>
          </w:tcPr>
          <w:p w:rsidR="005F7F06" w:rsidRDefault="005F7F06" w:rsidP="00BC2412">
            <w:pPr>
              <w:spacing w:beforeLines="5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演讲（   ）   歌曲演唱（   ）   舞蹈（   ）</w:t>
            </w:r>
          </w:p>
          <w:p w:rsidR="005F7F06" w:rsidRDefault="005F7F06" w:rsidP="00BC2412">
            <w:pPr>
              <w:spacing w:beforeLines="5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书画（   ）   器乐演奏（   ）</w:t>
            </w:r>
            <w:r w:rsidR="007B78B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7B78B7" w:rsidRPr="007B78B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时长：</w:t>
            </w:r>
          </w:p>
          <w:p w:rsidR="005F7F06" w:rsidRPr="0096298C" w:rsidRDefault="005F7F06" w:rsidP="00BC2412">
            <w:pPr>
              <w:spacing w:beforeLines="5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其它形式</w:t>
            </w:r>
            <w:r w:rsidRPr="0096298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96298C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具体是</w:t>
            </w:r>
            <w:r w:rsidRPr="00511E3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</w:t>
            </w:r>
            <w:r w:rsidRPr="00511E3F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F7F06" w:rsidRPr="0096298C" w:rsidTr="00BC0508">
        <w:trPr>
          <w:jc w:val="center"/>
        </w:trPr>
        <w:tc>
          <w:tcPr>
            <w:tcW w:w="1994" w:type="dxa"/>
          </w:tcPr>
          <w:p w:rsidR="005F7F06" w:rsidRDefault="005F7F06" w:rsidP="00BC050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所属片区小组</w:t>
            </w:r>
          </w:p>
          <w:p w:rsidR="005F7F06" w:rsidRPr="0096298C" w:rsidRDefault="005F7F06" w:rsidP="00BC050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6298C">
              <w:rPr>
                <w:rFonts w:asciiTheme="majorEastAsia" w:eastAsiaTheme="majorEastAsia" w:hAnsiTheme="majorEastAsia" w:hint="eastAsia"/>
                <w:sz w:val="28"/>
                <w:szCs w:val="28"/>
              </w:rPr>
              <w:t>用√表示</w:t>
            </w:r>
          </w:p>
        </w:tc>
        <w:tc>
          <w:tcPr>
            <w:tcW w:w="6528" w:type="dxa"/>
            <w:gridSpan w:val="3"/>
          </w:tcPr>
          <w:p w:rsidR="005F7F06" w:rsidRDefault="005F7F06" w:rsidP="00BC050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陆家嘴（   ）   金高（   ）   花木（   ）</w:t>
            </w:r>
          </w:p>
          <w:p w:rsidR="005F7F06" w:rsidRPr="0096298C" w:rsidRDefault="005F7F06" w:rsidP="00A14EF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惠南（   ）    川沙（   ）</w:t>
            </w:r>
          </w:p>
        </w:tc>
      </w:tr>
      <w:tr w:rsidR="005F7F06" w:rsidRPr="0096298C" w:rsidTr="00BC0508">
        <w:trPr>
          <w:trHeight w:val="692"/>
          <w:jc w:val="center"/>
        </w:trPr>
        <w:tc>
          <w:tcPr>
            <w:tcW w:w="1994" w:type="dxa"/>
          </w:tcPr>
          <w:p w:rsidR="005F7F06" w:rsidRPr="0096298C" w:rsidRDefault="005F7F06" w:rsidP="00BC2412">
            <w:pPr>
              <w:spacing w:beforeLines="3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6298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备    注</w:t>
            </w:r>
          </w:p>
        </w:tc>
        <w:tc>
          <w:tcPr>
            <w:tcW w:w="6528" w:type="dxa"/>
            <w:gridSpan w:val="3"/>
          </w:tcPr>
          <w:p w:rsidR="005F7F06" w:rsidRPr="0096298C" w:rsidRDefault="005F7F06" w:rsidP="00BC2412">
            <w:pPr>
              <w:spacing w:beforeLines="3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AF1437" w:rsidRPr="00675CBD" w:rsidRDefault="00AF1437" w:rsidP="00675CBD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675CBD">
        <w:rPr>
          <w:rFonts w:ascii="仿宋" w:eastAsia="仿宋" w:hAnsi="仿宋" w:hint="eastAsia"/>
          <w:b/>
          <w:color w:val="000000" w:themeColor="text1"/>
          <w:sz w:val="28"/>
          <w:szCs w:val="28"/>
        </w:rPr>
        <w:t>提示：</w:t>
      </w:r>
      <w:r w:rsidR="00675CBD">
        <w:rPr>
          <w:rFonts w:ascii="仿宋" w:eastAsia="仿宋" w:hAnsi="仿宋" w:hint="eastAsia"/>
          <w:b/>
          <w:color w:val="000000" w:themeColor="text1"/>
          <w:sz w:val="28"/>
          <w:szCs w:val="28"/>
        </w:rPr>
        <w:t>1、</w:t>
      </w:r>
      <w:r w:rsidRPr="00675CBD">
        <w:rPr>
          <w:rFonts w:ascii="仿宋" w:eastAsia="仿宋" w:hAnsi="仿宋" w:hint="eastAsia"/>
          <w:color w:val="000000" w:themeColor="text1"/>
          <w:sz w:val="28"/>
          <w:szCs w:val="28"/>
        </w:rPr>
        <w:t>请</w:t>
      </w:r>
      <w:r w:rsidR="008039AA" w:rsidRPr="00675CBD">
        <w:rPr>
          <w:rFonts w:ascii="仿宋" w:eastAsia="仿宋" w:hAnsi="仿宋" w:hint="eastAsia"/>
          <w:color w:val="000000" w:themeColor="text1"/>
          <w:sz w:val="28"/>
          <w:szCs w:val="28"/>
        </w:rPr>
        <w:t>各单位</w:t>
      </w:r>
      <w:r w:rsidRPr="00675CBD">
        <w:rPr>
          <w:rFonts w:ascii="仿宋" w:eastAsia="仿宋" w:hAnsi="仿宋" w:hint="eastAsia"/>
          <w:color w:val="000000" w:themeColor="text1"/>
          <w:sz w:val="28"/>
          <w:szCs w:val="28"/>
        </w:rPr>
        <w:t>于11</w:t>
      </w:r>
      <w:r w:rsidRPr="00675CBD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263E5E" w:rsidRPr="00675CBD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 w:rsidRPr="00675CBD">
        <w:rPr>
          <w:rFonts w:ascii="仿宋" w:eastAsia="仿宋" w:hAnsi="仿宋"/>
          <w:color w:val="000000" w:themeColor="text1"/>
          <w:sz w:val="28"/>
          <w:szCs w:val="28"/>
        </w:rPr>
        <w:t>日</w:t>
      </w:r>
      <w:r w:rsidR="00675CBD">
        <w:rPr>
          <w:rFonts w:ascii="仿宋" w:eastAsia="仿宋" w:hAnsi="仿宋"/>
          <w:color w:val="000000" w:themeColor="text1"/>
          <w:sz w:val="28"/>
          <w:szCs w:val="28"/>
        </w:rPr>
        <w:t>前</w:t>
      </w:r>
      <w:r w:rsidRPr="00675CBD">
        <w:rPr>
          <w:rFonts w:ascii="仿宋" w:eastAsia="仿宋" w:hAnsi="仿宋" w:hint="eastAsia"/>
          <w:color w:val="000000" w:themeColor="text1"/>
          <w:sz w:val="28"/>
          <w:szCs w:val="28"/>
        </w:rPr>
        <w:t>将以上报名表及视频打包上传至本次活动指定邮箱：</w:t>
      </w:r>
      <w:r w:rsidR="005F7F06" w:rsidRPr="00114382">
        <w:rPr>
          <w:rFonts w:ascii="仿宋" w:eastAsia="仿宋" w:hAnsi="仿宋" w:hint="eastAsia"/>
          <w:color w:val="000000" w:themeColor="text1"/>
          <w:sz w:val="28"/>
          <w:szCs w:val="28"/>
        </w:rPr>
        <w:t>cjxhpd@126.com</w:t>
      </w:r>
      <w:r w:rsidR="008039AA" w:rsidRPr="00675CB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675CB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75CBD" w:rsidRDefault="00675CBD" w:rsidP="00675CBD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</w:t>
      </w:r>
      <w:r w:rsidRPr="00114382">
        <w:rPr>
          <w:rFonts w:ascii="仿宋" w:eastAsia="仿宋" w:hAnsi="仿宋" w:hint="eastAsia"/>
          <w:color w:val="000000" w:themeColor="text1"/>
          <w:sz w:val="28"/>
          <w:szCs w:val="28"/>
        </w:rPr>
        <w:t>邮件名称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Pr="00114382">
        <w:rPr>
          <w:rFonts w:ascii="仿宋" w:eastAsia="仿宋" w:hAnsi="仿宋" w:hint="eastAsia"/>
          <w:color w:val="000000" w:themeColor="text1"/>
          <w:sz w:val="28"/>
          <w:szCs w:val="28"/>
        </w:rPr>
        <w:t>“新年寄语-校名简称”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75CBD" w:rsidRPr="00675CBD" w:rsidRDefault="00675CBD" w:rsidP="00675CBD">
      <w:pPr>
        <w:rPr>
          <w:lang w:val="zh-TW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 w:rsidRPr="00114382">
        <w:rPr>
          <w:rFonts w:ascii="仿宋" w:eastAsia="仿宋" w:hAnsi="仿宋" w:hint="eastAsia"/>
          <w:color w:val="000000" w:themeColor="text1"/>
          <w:sz w:val="28"/>
          <w:szCs w:val="28"/>
        </w:rPr>
        <w:t>每个作品（视频和文字）文件名：“学校简称+展示人姓名”。</w:t>
      </w:r>
    </w:p>
    <w:sectPr w:rsidR="00675CBD" w:rsidRPr="00675CBD" w:rsidSect="005F7F06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A5" w:rsidRDefault="003D1AA5" w:rsidP="005F7F06">
      <w:r>
        <w:separator/>
      </w:r>
    </w:p>
  </w:endnote>
  <w:endnote w:type="continuationSeparator" w:id="0">
    <w:p w:rsidR="003D1AA5" w:rsidRDefault="003D1AA5" w:rsidP="005F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A5" w:rsidRDefault="003D1AA5" w:rsidP="005F7F06">
      <w:r>
        <w:separator/>
      </w:r>
    </w:p>
  </w:footnote>
  <w:footnote w:type="continuationSeparator" w:id="0">
    <w:p w:rsidR="003D1AA5" w:rsidRDefault="003D1AA5" w:rsidP="005F7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437"/>
    <w:rsid w:val="000F3C80"/>
    <w:rsid w:val="000F48F0"/>
    <w:rsid w:val="00263E5E"/>
    <w:rsid w:val="002F2A7C"/>
    <w:rsid w:val="003D1AA5"/>
    <w:rsid w:val="004B0034"/>
    <w:rsid w:val="00511E3F"/>
    <w:rsid w:val="005F7F06"/>
    <w:rsid w:val="00675CBD"/>
    <w:rsid w:val="007B78B7"/>
    <w:rsid w:val="008039AA"/>
    <w:rsid w:val="00837241"/>
    <w:rsid w:val="008542B0"/>
    <w:rsid w:val="00891103"/>
    <w:rsid w:val="00A14EF8"/>
    <w:rsid w:val="00AF1437"/>
    <w:rsid w:val="00BC2412"/>
    <w:rsid w:val="00CA5FE4"/>
    <w:rsid w:val="00CF547B"/>
    <w:rsid w:val="00D80848"/>
    <w:rsid w:val="00EA22FF"/>
    <w:rsid w:val="00FC2D3E"/>
    <w:rsid w:val="00FF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AF1437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table" w:styleId="a4">
    <w:name w:val="Table Grid"/>
    <w:basedOn w:val="a1"/>
    <w:uiPriority w:val="59"/>
    <w:rsid w:val="00AF1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1437"/>
    <w:rPr>
      <w:color w:val="0000FF" w:themeColor="hyperlink"/>
      <w:u w:val="single"/>
    </w:rPr>
  </w:style>
  <w:style w:type="paragraph" w:styleId="a6">
    <w:name w:val="Subtitle"/>
    <w:basedOn w:val="a"/>
    <w:next w:val="a"/>
    <w:link w:val="Char"/>
    <w:uiPriority w:val="11"/>
    <w:qFormat/>
    <w:rsid w:val="00AF143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6"/>
    <w:uiPriority w:val="11"/>
    <w:rsid w:val="00AF143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header"/>
    <w:basedOn w:val="a"/>
    <w:link w:val="Char0"/>
    <w:uiPriority w:val="99"/>
    <w:semiHidden/>
    <w:unhideWhenUsed/>
    <w:rsid w:val="005F7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F7F06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F7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F7F06"/>
    <w:rPr>
      <w:sz w:val="18"/>
      <w:szCs w:val="18"/>
    </w:rPr>
  </w:style>
  <w:style w:type="paragraph" w:styleId="a9">
    <w:name w:val="List Paragraph"/>
    <w:basedOn w:val="a"/>
    <w:uiPriority w:val="34"/>
    <w:qFormat/>
    <w:rsid w:val="005F7F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AF1437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table" w:styleId="a4">
    <w:name w:val="Table Grid"/>
    <w:basedOn w:val="a1"/>
    <w:uiPriority w:val="59"/>
    <w:rsid w:val="00AF1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1437"/>
    <w:rPr>
      <w:color w:val="0000FF" w:themeColor="hyperlink"/>
      <w:u w:val="single"/>
    </w:rPr>
  </w:style>
  <w:style w:type="paragraph" w:styleId="a6">
    <w:name w:val="Subtitle"/>
    <w:basedOn w:val="a"/>
    <w:next w:val="a"/>
    <w:link w:val="Char"/>
    <w:uiPriority w:val="11"/>
    <w:qFormat/>
    <w:rsid w:val="00AF143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6"/>
    <w:uiPriority w:val="11"/>
    <w:rsid w:val="00AF1437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zping</cp:lastModifiedBy>
  <cp:revision>21</cp:revision>
  <dcterms:created xsi:type="dcterms:W3CDTF">2022-11-05T04:46:00Z</dcterms:created>
  <dcterms:modified xsi:type="dcterms:W3CDTF">2022-11-16T07:26:00Z</dcterms:modified>
</cp:coreProperties>
</file>